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2A" w:rsidRDefault="0035162A"/>
    <w:p w:rsidR="00C77EA5" w:rsidRDefault="00C77EA5"/>
    <w:p w:rsidR="00C77EA5" w:rsidRDefault="00C77EA5"/>
    <w:p w:rsidR="00C77EA5" w:rsidRDefault="00C77EA5"/>
    <w:p w:rsidR="00C77EA5" w:rsidRPr="00C77EA5" w:rsidRDefault="00C77EA5" w:rsidP="00C77EA5">
      <w:pPr>
        <w:spacing w:after="0" w:line="480" w:lineRule="atLeast"/>
        <w:outlineLvl w:val="0"/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</w:pPr>
      <w:r w:rsidRPr="00C77EA5"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  <w:t>Bài tập trắc nghiệm Sinh 6 Bài 7: Cấu tạo tế bào thực vật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1.</w:t>
      </w: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Trong các loại tế bào dưới đây, tế bào nào dài nhất ?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Tế bào mô phân sinh ngọn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Tế bào sợi gai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Tế bào thịt quả cà chua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Tế bào tép bưởi</w:t>
      </w:r>
    </w:p>
    <w:p w:rsidR="00C77EA5" w:rsidRPr="00C77EA5" w:rsidRDefault="00C77EA5" w:rsidP="00C7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B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Giải thích: Chiều dài tế bào sợi gai là dài nhất 550mm – Bảng SGK – trang 24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2.</w:t>
      </w: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Trong cấu tạo của tế bào thực vật, bào quan nào thường có kích thước rất lớn, nằm ở trung tâm tế bào và đóng vai trò quan trọng trong việc duy trì áp suất thẩm thấu ?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Nhân      B. Không bào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Ti thể      D. Lục lạp</w:t>
      </w:r>
    </w:p>
    <w:p w:rsidR="00C77EA5" w:rsidRPr="00C77EA5" w:rsidRDefault="00C77EA5" w:rsidP="00C7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B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Giải thích: Quan sát hình 7.4 - SGK trang 24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3.</w:t>
      </w: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Ở tế bào thực vật, bộ phận nào là ranh giới trung gian giữa vách tế bào và chất tế bào ?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Không bào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Nhân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Màng sinh chất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Lục lạp</w:t>
      </w:r>
    </w:p>
    <w:p w:rsidR="00C77EA5" w:rsidRPr="00C77EA5" w:rsidRDefault="00C77EA5" w:rsidP="00C7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lastRenderedPageBreak/>
        <w:t>đáp án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C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Giải thích: Quan sát hình 7.4 Màng sinh chất nằm giữa tế bào chất và vách tế bào - SGK trang 24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4.</w:t>
      </w: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Dịch tế bào nằm ở bộ phận nào của tế bào thực vật ?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Không bào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Nhân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Màng sinh chất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Lục lạp</w:t>
      </w:r>
    </w:p>
    <w:p w:rsidR="00C77EA5" w:rsidRPr="00C77EA5" w:rsidRDefault="00C77EA5" w:rsidP="00C7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A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Giải thích: 2. Cấu tạo tế bào: Không bào chứa dịch tế bào - SGK trang 24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5.</w:t>
      </w: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Ở tế bào thực vật, bộ phận nào có chức năng điều khiển mọi hoạt động sống của tế bào ?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Chất tế bào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Vách tế bào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Nhân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Màng sinh chất</w:t>
      </w:r>
    </w:p>
    <w:p w:rsidR="00C77EA5" w:rsidRPr="00C77EA5" w:rsidRDefault="00C77EA5" w:rsidP="00C7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C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Giải thích: 2. Cấu tạo tế bào - SGK trang 24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6.</w:t>
      </w: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Trong các bộ phận sau, có bao nhiêu bộ phận có ở cả tế bào thực vật và tế bào động vật ?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1. Chất tế bào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2. Màng sinh chất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3. Vách tế bào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4. Nhân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3      B. 2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1      D. 4</w:t>
      </w:r>
    </w:p>
    <w:p w:rsidR="00C77EA5" w:rsidRPr="00C77EA5" w:rsidRDefault="00C77EA5" w:rsidP="00C7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A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Giải thích: Ở tế bào động vật không có vách tế bào mà chỉ có ở tế bào thực vật (giúp chúng có hình dạng nhất định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7.</w:t>
      </w: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Lục lạp hàm chứa trong bộ phận nào của tế bào thực vật ?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Chất tế bào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Vách tế bào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Nhân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Màng sinh chất</w:t>
      </w:r>
    </w:p>
    <w:p w:rsidR="00C77EA5" w:rsidRPr="00C77EA5" w:rsidRDefault="00C77EA5" w:rsidP="00C7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A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Giải thích: Chất tế bào là chất keo lỏng, chứa các bào quan như lục lạp…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8.</w:t>
      </w: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Các tế bào vảy hành thường có hình lục giác, thành phần nào của chúng đã quyết định điều đó ?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Không bào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Nhân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Vách tế bào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Màng sinh chất</w:t>
      </w:r>
    </w:p>
    <w:p w:rsidR="00C77EA5" w:rsidRPr="00C77EA5" w:rsidRDefault="00C77EA5" w:rsidP="00C7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C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Giải thích: Vách tế bào giúp tế bào có hình dạng nhất định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9</w:t>
      </w: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 Chọn từ thích hợp để điền vào chỗ trống trong câu sau : ... là nhóm tế bào có hình dạng, cấu tạo giống nhau và cùng nhau đảm nhiệm một chức năng nhất định.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A. Bào quan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Mô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Hệ cơ quan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Cơ thể</w:t>
      </w:r>
    </w:p>
    <w:p w:rsidR="00C77EA5" w:rsidRPr="00C77EA5" w:rsidRDefault="00C77EA5" w:rsidP="00C7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B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Giải thích: Phần ghi nhớ - SGK trang 25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10.</w:t>
      </w: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Ai là người đầu tiên phát hiện ra sự tồn tại của tế bào ?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Antonie Leeuwenhoek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Gregor Mendel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Charles Darwin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C77EA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Robert Hook</w:t>
      </w:r>
    </w:p>
    <w:p w:rsidR="00C77EA5" w:rsidRPr="00C77EA5" w:rsidRDefault="00C77EA5" w:rsidP="00C7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bookmarkStart w:id="0" w:name="_GoBack"/>
      <w:bookmarkEnd w:id="0"/>
      <w:r w:rsidRPr="00C77E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D</w:t>
      </w:r>
    </w:p>
    <w:p w:rsidR="00C77EA5" w:rsidRPr="00C77EA5" w:rsidRDefault="00C77EA5" w:rsidP="00C77EA5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7EA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Giải thích: Phần em có biết? - SGK trang 25</w:t>
      </w:r>
    </w:p>
    <w:p w:rsidR="00C77EA5" w:rsidRDefault="00C77EA5"/>
    <w:sectPr w:rsidR="00C77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A5"/>
    <w:rsid w:val="0035162A"/>
    <w:rsid w:val="00C7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C8470E"/>
  <w15:chartTrackingRefBased/>
  <w15:docId w15:val="{7F8D9763-5061-4500-A75F-893DF29A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7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EA5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C7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C77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4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796635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481201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647745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7607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836556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79671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65133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271981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8519485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2020-07-07T02:25:00Z</dcterms:created>
  <dcterms:modified xsi:type="dcterms:W3CDTF">2020-07-07T02:27:00Z</dcterms:modified>
</cp:coreProperties>
</file>